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7DE6" w:rsidR="0061148E" w:rsidRPr="00944D28" w:rsidRDefault="00971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7971" w:rsidR="0061148E" w:rsidRPr="004A7085" w:rsidRDefault="00971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E1A98" w:rsidR="00B87ED3" w:rsidRPr="00944D28" w:rsidRDefault="0097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44A07" w:rsidR="00B87ED3" w:rsidRPr="00944D28" w:rsidRDefault="0097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778FF" w:rsidR="00B87ED3" w:rsidRPr="00944D28" w:rsidRDefault="0097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C1AB2" w:rsidR="00B87ED3" w:rsidRPr="00944D28" w:rsidRDefault="0097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AFF41" w:rsidR="00B87ED3" w:rsidRPr="00944D28" w:rsidRDefault="0097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69AD2" w:rsidR="00B87ED3" w:rsidRPr="00944D28" w:rsidRDefault="0097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6A11A" w:rsidR="00B87ED3" w:rsidRPr="00944D28" w:rsidRDefault="0097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5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C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A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A9EF7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A2468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C4C65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2E0BB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9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3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625B4" w:rsidR="00B87ED3" w:rsidRPr="00944D28" w:rsidRDefault="00971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1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93189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21179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2DC11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A580D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88706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E14D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DF1A4" w:rsidR="00B87ED3" w:rsidRPr="00944D28" w:rsidRDefault="0097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0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0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B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06419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5643A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3D801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87702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5DBEE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3D6A7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6BC6E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E643" w:rsidR="00B87ED3" w:rsidRPr="00944D28" w:rsidRDefault="00971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892C3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32925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48E58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FE15F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25DE2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F7C88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497AC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5290B" w:rsidR="00B87ED3" w:rsidRPr="00944D28" w:rsidRDefault="00971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5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9D7B9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C5196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5F323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CFBE8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1790C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D1252" w:rsidR="00B87ED3" w:rsidRPr="00944D28" w:rsidRDefault="0097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A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D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8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D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2022-10-12T19:39:00.0000000Z</dcterms:modified>
</coreProperties>
</file>