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37DE6" w:rsidR="0061148E" w:rsidRPr="00944D28" w:rsidRDefault="00971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7971" w:rsidR="0061148E" w:rsidRPr="004A7085" w:rsidRDefault="00971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E1A98" w:rsidR="00B87ED3" w:rsidRPr="00944D28" w:rsidRDefault="0097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44A07" w:rsidR="00B87ED3" w:rsidRPr="00944D28" w:rsidRDefault="0097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778FF" w:rsidR="00B87ED3" w:rsidRPr="00944D28" w:rsidRDefault="0097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C1AB2" w:rsidR="00B87ED3" w:rsidRPr="00944D28" w:rsidRDefault="0097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AFF41" w:rsidR="00B87ED3" w:rsidRPr="00944D28" w:rsidRDefault="0097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69AD2" w:rsidR="00B87ED3" w:rsidRPr="00944D28" w:rsidRDefault="0097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6A11A" w:rsidR="00B87ED3" w:rsidRPr="00944D28" w:rsidRDefault="00971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5C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C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A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A9EF7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A2468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C4C65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2E0BB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E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9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3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625B4" w:rsidR="00B87ED3" w:rsidRPr="00944D28" w:rsidRDefault="00971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1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93189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21179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2DC11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A580D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88706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E14D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DF1A4" w:rsidR="00B87ED3" w:rsidRPr="00944D28" w:rsidRDefault="00971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E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1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0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0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6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B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06419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5643A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3D801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87702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5DBEE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3D6A7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6BC6E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C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2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3E643" w:rsidR="00B87ED3" w:rsidRPr="00944D28" w:rsidRDefault="00971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3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892C3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32925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48E58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FE15F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25DE2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F7C88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497AC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3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E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5290B" w:rsidR="00B87ED3" w:rsidRPr="00944D28" w:rsidRDefault="00971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8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9D7B9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C5196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5F323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CFBE8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1790C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D1252" w:rsidR="00B87ED3" w:rsidRPr="00944D28" w:rsidRDefault="00971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A8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D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A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DA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2022-10-12T19:39:00.0000000Z</dcterms:modified>
</coreProperties>
</file>