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6365" w:rsidR="0061148E" w:rsidRPr="00944D28" w:rsidRDefault="00FE7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74DD" w:rsidR="0061148E" w:rsidRPr="004A7085" w:rsidRDefault="00FE7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503E8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86DD9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D6D05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D8925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1EA6F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86999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D5CA" w:rsidR="00B87ED3" w:rsidRPr="00944D28" w:rsidRDefault="00F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A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8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F48B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6361D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32FBA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2685F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6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E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2FE3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F16A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1DD7E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67EA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B188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C70A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6458" w:rsidR="00B87ED3" w:rsidRPr="00944D28" w:rsidRDefault="00F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38FC1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D4B7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2B985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7787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E18A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D1759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EF748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864DD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D3EC7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EE33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65BB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8A93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EED7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6039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A3B1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F282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B11B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22F90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C43B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AA34F" w:rsidR="00B87ED3" w:rsidRPr="00944D28" w:rsidRDefault="00F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2022-10-12T20:05:00.0000000Z</dcterms:modified>
</coreProperties>
</file>