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1505" w:rsidR="0061148E" w:rsidRPr="00944D28" w:rsidRDefault="00B57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7E038" w:rsidR="0061148E" w:rsidRPr="004A7085" w:rsidRDefault="00B57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70229" w:rsidR="00B87ED3" w:rsidRPr="00944D28" w:rsidRDefault="00B5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23562" w:rsidR="00B87ED3" w:rsidRPr="00944D28" w:rsidRDefault="00B5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8AA5E" w:rsidR="00B87ED3" w:rsidRPr="00944D28" w:rsidRDefault="00B5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4E78D" w:rsidR="00B87ED3" w:rsidRPr="00944D28" w:rsidRDefault="00B5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7FB58" w:rsidR="00B87ED3" w:rsidRPr="00944D28" w:rsidRDefault="00B5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C47A6" w:rsidR="00B87ED3" w:rsidRPr="00944D28" w:rsidRDefault="00B5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986A1" w:rsidR="00B87ED3" w:rsidRPr="00944D28" w:rsidRDefault="00B5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1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A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AC3D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B1A44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B88D6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1BBF1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C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D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C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60ECB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ECD9A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782F3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B9DC6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944A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7B6D5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39D50" w:rsidR="00B87ED3" w:rsidRPr="00944D28" w:rsidRDefault="00B5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0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B5E87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108C0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65A79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64226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6D3CE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F111B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758F0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4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92216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E9991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5BFD4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63340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0190D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06D9A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FE83C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C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D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D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39C3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E27F1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ED829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1F56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251C1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81564" w:rsidR="00B87ED3" w:rsidRPr="00944D28" w:rsidRDefault="00B5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E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B9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