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1EF1" w:rsidR="0061148E" w:rsidRPr="00944D28" w:rsidRDefault="00293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0372E" w:rsidR="0061148E" w:rsidRPr="004A7085" w:rsidRDefault="00293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2AB3B" w:rsidR="00B87ED3" w:rsidRPr="00944D28" w:rsidRDefault="0029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F4816" w:rsidR="00B87ED3" w:rsidRPr="00944D28" w:rsidRDefault="0029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A8965" w:rsidR="00B87ED3" w:rsidRPr="00944D28" w:rsidRDefault="0029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4C843" w:rsidR="00B87ED3" w:rsidRPr="00944D28" w:rsidRDefault="0029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5AD57" w:rsidR="00B87ED3" w:rsidRPr="00944D28" w:rsidRDefault="0029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D2068" w:rsidR="00B87ED3" w:rsidRPr="00944D28" w:rsidRDefault="0029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EB4F1" w:rsidR="00B87ED3" w:rsidRPr="00944D28" w:rsidRDefault="0029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1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A0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6F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19AD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639F8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235EB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3C604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B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A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07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9DDAC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9A648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13E7D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C833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A546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9FBFB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06828" w:rsidR="00B87ED3" w:rsidRPr="00944D28" w:rsidRDefault="0029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A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4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54A38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22E92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D7E92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045BF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8D054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2E7C6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C7617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D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0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D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6CEE4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C00E6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C690B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86623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0D22F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B10A4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347A8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9EBA" w:rsidR="00B87ED3" w:rsidRPr="00944D28" w:rsidRDefault="00293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C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968D3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64D0F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81A2B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74746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E8ED6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AE222" w:rsidR="00B87ED3" w:rsidRPr="00944D28" w:rsidRDefault="0029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E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7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6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0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D6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2022-10-12T21:15:00.0000000Z</dcterms:modified>
</coreProperties>
</file>