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5EE1" w:rsidR="0061148E" w:rsidRPr="00944D28" w:rsidRDefault="00392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6155" w:rsidR="0061148E" w:rsidRPr="004A7085" w:rsidRDefault="00392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9A92F" w:rsidR="00B87ED3" w:rsidRPr="00944D28" w:rsidRDefault="003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1ED8F" w:rsidR="00B87ED3" w:rsidRPr="00944D28" w:rsidRDefault="003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63207" w:rsidR="00B87ED3" w:rsidRPr="00944D28" w:rsidRDefault="003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B1316" w:rsidR="00B87ED3" w:rsidRPr="00944D28" w:rsidRDefault="003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5BAAD" w:rsidR="00B87ED3" w:rsidRPr="00944D28" w:rsidRDefault="003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96F0A" w:rsidR="00B87ED3" w:rsidRPr="00944D28" w:rsidRDefault="003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64E86" w:rsidR="00B87ED3" w:rsidRPr="00944D28" w:rsidRDefault="003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9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C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D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02155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EE64C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44126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B7398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E3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9BB70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88C53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2184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7AF52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F43E2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BC18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C0C1C" w:rsidR="00B87ED3" w:rsidRPr="00944D28" w:rsidRDefault="003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B0EEF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37AE1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A0BE8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1EA44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7B15A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57FFD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6252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8958B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9185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3F25A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F9816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EE97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CC1B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EE9C5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627E" w:rsidR="00B87ED3" w:rsidRPr="00944D28" w:rsidRDefault="00392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4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7B6BD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171C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062EF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88FCB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08F2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ABA7" w:rsidR="00B87ED3" w:rsidRPr="00944D28" w:rsidRDefault="003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5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63069" w:rsidR="00B87ED3" w:rsidRPr="00944D28" w:rsidRDefault="00392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48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2022-10-12T21:22:00.0000000Z</dcterms:modified>
</coreProperties>
</file>