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7A20" w:rsidR="0061148E" w:rsidRPr="00944D28" w:rsidRDefault="006F5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D5D0" w:rsidR="0061148E" w:rsidRPr="004A7085" w:rsidRDefault="006F5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DDC19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80DAF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5D646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5473C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3AD1F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B433D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80264" w:rsidR="00B87ED3" w:rsidRPr="00944D28" w:rsidRDefault="006F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E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C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20361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FC205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35426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D5AB5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8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DC77A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C4331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98C8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D9371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B0B26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75D9C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485B5" w:rsidR="00B87ED3" w:rsidRPr="00944D28" w:rsidRDefault="006F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28FD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3F92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4F43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410D9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3F44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2C79B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B2A2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E3064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0466C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F7A91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27D60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038CA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B9610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E07A9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A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35C1" w:rsidR="00B87ED3" w:rsidRPr="00944D28" w:rsidRDefault="006F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520A0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FDACF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3C1DE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AC8BE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71D07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DBE9" w:rsidR="00B87ED3" w:rsidRPr="00944D28" w:rsidRDefault="006F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D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4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2022-10-12T22:21:00.0000000Z</dcterms:modified>
</coreProperties>
</file>