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B5F9E" w:rsidR="0061148E" w:rsidRPr="00944D28" w:rsidRDefault="003C07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249A6" w:rsidR="0061148E" w:rsidRPr="004A7085" w:rsidRDefault="003C07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7387B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685C7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0ECF3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4E56AB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97DE4A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17717D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4558B" w:rsidR="00B87ED3" w:rsidRPr="00944D28" w:rsidRDefault="003C07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605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8EAA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F1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F4BF9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B198F7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E1EEB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A633D2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48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44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12B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27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6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2D601" w:rsidR="00B87ED3" w:rsidRPr="00944D28" w:rsidRDefault="003C07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EE3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B5EEF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19FE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BC52DE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CE71F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1843F5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65923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D8CAB" w:rsidR="00B87ED3" w:rsidRPr="00944D28" w:rsidRDefault="003C07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E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C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3D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A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C99E8B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2E8E8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8EF197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1516A7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448F0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5F756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7AC756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3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E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6F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2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5F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E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3D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D65D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C153C9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1DE1A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87321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6B428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1498B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41BAC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8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C2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5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A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F4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466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12E1A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E65E7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7E8ACD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8CCD8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46B60E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AAFA9" w:rsidR="00B87ED3" w:rsidRPr="00944D28" w:rsidRDefault="003C07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81C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2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34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1E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BB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07A0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2022-10-12T23:08:00.0000000Z</dcterms:modified>
</coreProperties>
</file>