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A44B" w:rsidR="0061148E" w:rsidRPr="00944D28" w:rsidRDefault="007C4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76A2" w:rsidR="0061148E" w:rsidRPr="004A7085" w:rsidRDefault="007C4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156C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F6AB6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07EF4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817EE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667F4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3195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2D3EB" w:rsidR="00B87ED3" w:rsidRPr="00944D28" w:rsidRDefault="007C4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C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05CAC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14C2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B6ED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DF270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3D02B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2920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2424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8D86E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680E6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10EBC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B137" w:rsidR="00B87ED3" w:rsidRPr="00944D28" w:rsidRDefault="007C4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D1BB" w:rsidR="00B87ED3" w:rsidRPr="00944D28" w:rsidRDefault="007C4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A88F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71B90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616C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4A0E1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8B96B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BE639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3CF90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3471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4AF8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ED9D9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6CB8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2A5C2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B3001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2F3BA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D8982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01234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9283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AC641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E3FE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636BA" w:rsidR="00B87ED3" w:rsidRPr="00944D28" w:rsidRDefault="007C4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7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EA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