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57F9" w:rsidR="0061148E" w:rsidRPr="0035681E" w:rsidRDefault="00BE1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4F13" w:rsidR="0061148E" w:rsidRPr="0035681E" w:rsidRDefault="00BE1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47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9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9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AC44B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45B0F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DF787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A4A81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0B129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3030E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CBE5B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FB776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9C7DD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23852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1A2DF" w:rsidR="00B87ED3" w:rsidRPr="00944D28" w:rsidRDefault="00BE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B6F9" w:rsidR="00B87ED3" w:rsidRPr="00944D28" w:rsidRDefault="00BE1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114B0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0A2F5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F4C90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E27E6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9C93B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6CB17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2BC6B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41B26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2DD2F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E5147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5676D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C471A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C81B5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793BE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7AF10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3ECCF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45800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9557B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64288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E348A" w:rsidR="00B87ED3" w:rsidRPr="00944D28" w:rsidRDefault="00BE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D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06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