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14498" w:rsidR="0061148E" w:rsidRPr="0035681E" w:rsidRDefault="007D2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7544" w:rsidR="0061148E" w:rsidRPr="0035681E" w:rsidRDefault="007D2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12C0F" w:rsidR="00CD0676" w:rsidRPr="00944D28" w:rsidRDefault="007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8420E" w:rsidR="00CD0676" w:rsidRPr="00944D28" w:rsidRDefault="007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BA1CE" w:rsidR="00CD0676" w:rsidRPr="00944D28" w:rsidRDefault="007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D2B16" w:rsidR="00CD0676" w:rsidRPr="00944D28" w:rsidRDefault="007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4F004" w:rsidR="00CD0676" w:rsidRPr="00944D28" w:rsidRDefault="007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AFD62" w:rsidR="00CD0676" w:rsidRPr="00944D28" w:rsidRDefault="007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8B172" w:rsidR="00CD0676" w:rsidRPr="00944D28" w:rsidRDefault="007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8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7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5EC11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A09F6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C6A46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EE1F9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4472A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4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6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D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5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0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80A8A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32323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6AC0F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73E70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1B72F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DDA03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CBD20" w:rsidR="00B87ED3" w:rsidRPr="00944D28" w:rsidRDefault="007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3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26D25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DBF80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1E6A9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7435D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0CA1E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F966D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6D031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BA5B" w:rsidR="00B87ED3" w:rsidRPr="00944D28" w:rsidRDefault="007D2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3C589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3A646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CE89E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12BC4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ACA41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6F4A3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F961D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E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24D75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851EF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DB725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EDB59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1ECF2" w:rsidR="00B87ED3" w:rsidRPr="00944D28" w:rsidRDefault="007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EC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B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F9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2022-10-12T00:37:00.0000000Z</dcterms:modified>
</coreProperties>
</file>