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4A9B" w:rsidR="0061148E" w:rsidRPr="0035681E" w:rsidRDefault="00625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2ED0" w:rsidR="0061148E" w:rsidRPr="0035681E" w:rsidRDefault="00625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7B8F6" w:rsidR="00CD0676" w:rsidRPr="00944D28" w:rsidRDefault="00625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0535B" w:rsidR="00CD0676" w:rsidRPr="00944D28" w:rsidRDefault="00625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29F52" w:rsidR="00CD0676" w:rsidRPr="00944D28" w:rsidRDefault="00625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565083" w:rsidR="00CD0676" w:rsidRPr="00944D28" w:rsidRDefault="00625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26D47" w:rsidR="00CD0676" w:rsidRPr="00944D28" w:rsidRDefault="00625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153BC" w:rsidR="00CD0676" w:rsidRPr="00944D28" w:rsidRDefault="00625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58350" w:rsidR="00CD0676" w:rsidRPr="00944D28" w:rsidRDefault="00625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FC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82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BAD8B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615AC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4D94B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00B90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C22DB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A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0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58FCB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C2ABB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97496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D969E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CED0A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82139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45AB3" w:rsidR="00B87ED3" w:rsidRPr="00944D28" w:rsidRDefault="0062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7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93F87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5D413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368C5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355FA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C34DB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85F64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C64D8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6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5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FCD4A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57FF7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C0B1B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DD0E8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9970D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F47CC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8CBE3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3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A997" w:rsidR="00B87ED3" w:rsidRPr="00944D28" w:rsidRDefault="00625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00838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06CCC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9BA79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37D0A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120E6" w:rsidR="00B87ED3" w:rsidRPr="00944D28" w:rsidRDefault="0062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C6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70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7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3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593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