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16D4" w:rsidR="0061148E" w:rsidRPr="0035681E" w:rsidRDefault="005C2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1FF7" w:rsidR="0061148E" w:rsidRPr="0035681E" w:rsidRDefault="005C2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804A4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873AB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57BEB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1FA0C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61036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40744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5F3D3" w:rsidR="00CD0676" w:rsidRPr="00944D28" w:rsidRDefault="005C2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4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5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1BD81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3C656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3D21D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EAC0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5F36A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C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F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AC231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0BBC3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01B77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38056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1D851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FDEF9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AAA18" w:rsidR="00B87ED3" w:rsidRPr="00944D28" w:rsidRDefault="005C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8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C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192D2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F5E10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4D186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8B308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D466C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C58B8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64ADB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E1326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F6D77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014BC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7730A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64C3D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0EB58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D32A6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06C70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EDE79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24E30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CB11C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A0694" w:rsidR="00B87ED3" w:rsidRPr="00944D28" w:rsidRDefault="005C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C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1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3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2022-10-12T01:50:00.0000000Z</dcterms:modified>
</coreProperties>
</file>