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F873" w:rsidR="0061148E" w:rsidRPr="0035681E" w:rsidRDefault="00CB2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95C4" w:rsidR="0061148E" w:rsidRPr="0035681E" w:rsidRDefault="00CB2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BDF5E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24648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673B1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A5E7B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E4A23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8A4BC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7586E" w:rsidR="00CD0676" w:rsidRPr="00944D28" w:rsidRDefault="00CB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1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0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F8D4C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2205B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04B5D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11CDC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7C0E3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8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7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9FB18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4FCA2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11CA4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3F659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7A784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BA953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330CB" w:rsidR="00B87ED3" w:rsidRPr="00944D28" w:rsidRDefault="00CB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E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1E5D8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22ADE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8B8B1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4DB88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AFE3F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C1265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D1806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A78A0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031CA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036F2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43201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68A86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39B7C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93FE6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F2441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DF0CD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31D5F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A261F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78BB4" w:rsidR="00B87ED3" w:rsidRPr="00944D28" w:rsidRDefault="00CB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8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3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F4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2022-10-12T01:45:00.0000000Z</dcterms:modified>
</coreProperties>
</file>