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C120" w:rsidR="0061148E" w:rsidRPr="0035681E" w:rsidRDefault="002F05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3C8A" w:rsidR="0061148E" w:rsidRPr="0035681E" w:rsidRDefault="002F05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476D6" w:rsidR="00CD0676" w:rsidRPr="00944D28" w:rsidRDefault="002F0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65B5E" w:rsidR="00CD0676" w:rsidRPr="00944D28" w:rsidRDefault="002F0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0652F" w:rsidR="00CD0676" w:rsidRPr="00944D28" w:rsidRDefault="002F0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C2D3B" w:rsidR="00CD0676" w:rsidRPr="00944D28" w:rsidRDefault="002F0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ADEB0" w:rsidR="00CD0676" w:rsidRPr="00944D28" w:rsidRDefault="002F0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17208" w:rsidR="00CD0676" w:rsidRPr="00944D28" w:rsidRDefault="002F0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6BEF6" w:rsidR="00CD0676" w:rsidRPr="00944D28" w:rsidRDefault="002F05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A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5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FD9A5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D77AC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0FFE6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E634E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70415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6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CE30E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B4C83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CB635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0B986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7283F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B4889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F3B67" w:rsidR="00B87ED3" w:rsidRPr="00944D28" w:rsidRDefault="002F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F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6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F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BE971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AA591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39FFB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FE8A5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E5C59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9F7B8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65CB5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D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8426B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CC68B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3565A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CE8B9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03CA4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0B898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A0636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9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8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3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5F6DD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05A13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37D7B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4CF24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FAAAA" w:rsidR="00B87ED3" w:rsidRPr="00944D28" w:rsidRDefault="002F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A0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3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B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F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5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