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4C864" w:rsidR="0061148E" w:rsidRPr="0035681E" w:rsidRDefault="001C01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6B94D" w:rsidR="0061148E" w:rsidRPr="0035681E" w:rsidRDefault="001C01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57925" w:rsidR="00CD0676" w:rsidRPr="00944D28" w:rsidRDefault="001C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E5F6B" w:rsidR="00CD0676" w:rsidRPr="00944D28" w:rsidRDefault="001C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DA36F" w:rsidR="00CD0676" w:rsidRPr="00944D28" w:rsidRDefault="001C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9DE64" w:rsidR="00CD0676" w:rsidRPr="00944D28" w:rsidRDefault="001C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8EFC5" w:rsidR="00CD0676" w:rsidRPr="00944D28" w:rsidRDefault="001C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9892D" w:rsidR="00CD0676" w:rsidRPr="00944D28" w:rsidRDefault="001C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A849C" w:rsidR="00CD0676" w:rsidRPr="00944D28" w:rsidRDefault="001C0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F7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6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08A98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2D48E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F5848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5C544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AC9CE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9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302E8" w:rsidR="00B87ED3" w:rsidRPr="00944D28" w:rsidRDefault="001C0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1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A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D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CB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072B8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9D5A6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BBC01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48F1D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30649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5A4E3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2DFC6" w:rsidR="00B87ED3" w:rsidRPr="00944D28" w:rsidRDefault="001C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D7EA5" w:rsidR="00B87ED3" w:rsidRPr="00944D28" w:rsidRDefault="001C0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5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2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4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3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3A1AD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7CABC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96519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D7418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05643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CC673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F6838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E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9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8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B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A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5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E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6DD97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B3167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BBE76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431D8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96D08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5D10F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258C8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F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2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6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9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2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4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5F2D0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020F8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73927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26072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583DF" w:rsidR="00B87ED3" w:rsidRPr="00944D28" w:rsidRDefault="001C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57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AE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0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A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0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8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1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2022-10-12T02:55:00.0000000Z</dcterms:modified>
</coreProperties>
</file>