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1958" w:rsidR="0061148E" w:rsidRPr="0035681E" w:rsidRDefault="00CA0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0D53" w:rsidR="0061148E" w:rsidRPr="0035681E" w:rsidRDefault="00CA0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C4BFC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5FA4B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20904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DA1BA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9B5DB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BBA1C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BCFF3" w:rsidR="00CD0676" w:rsidRPr="00944D28" w:rsidRDefault="00CA0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B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B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420D7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2071F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C77B3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D8F42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F6BBE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5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7C578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81DEE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676CE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CEC17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4F2F6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A638F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A3A52" w:rsidR="00B87ED3" w:rsidRPr="00944D28" w:rsidRDefault="00CA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40C57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79DB3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4780A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81820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93EAF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76BEB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BE022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4271" w:rsidR="00B87ED3" w:rsidRPr="00944D28" w:rsidRDefault="00CA0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CF590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EC88B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3970A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4123E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EB921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924D8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FF07C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757F" w:rsidR="00B87ED3" w:rsidRPr="00944D28" w:rsidRDefault="00CA0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3003E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27983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5ED40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7BAE4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E15DA" w:rsidR="00B87ED3" w:rsidRPr="00944D28" w:rsidRDefault="00CA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E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3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C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