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B168" w:rsidR="0061148E" w:rsidRPr="0035681E" w:rsidRDefault="00997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53FB" w:rsidR="0061148E" w:rsidRPr="0035681E" w:rsidRDefault="00997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FE95D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5658D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F4ED8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24AD8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E09C2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52F2A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4EDED" w:rsidR="00CD0676" w:rsidRPr="00944D28" w:rsidRDefault="0099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1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2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69DDE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AA62B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EA759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5D2F1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F934D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8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E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FFBD7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BC7EA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3E401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0B669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8D031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665F1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83AB5" w:rsidR="00B87ED3" w:rsidRPr="00944D28" w:rsidRDefault="0099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0435E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67A4E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FB6BC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07566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37204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D3011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1A3B9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731B4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60F62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1D8CB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8C069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A5BDB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F409C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8E1BA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0147" w:rsidR="00B87ED3" w:rsidRPr="00944D28" w:rsidRDefault="00997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C6F9" w:rsidR="00B87ED3" w:rsidRPr="00944D28" w:rsidRDefault="00997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8E777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493BC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05EF5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89C8E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2CBCD" w:rsidR="00B87ED3" w:rsidRPr="00944D28" w:rsidRDefault="0099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1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7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A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7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2022-10-13T12:21:00.0000000Z</dcterms:modified>
</coreProperties>
</file>