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2D78E" w:rsidR="0061148E" w:rsidRPr="0035681E" w:rsidRDefault="00596C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1AF8A" w:rsidR="0061148E" w:rsidRPr="0035681E" w:rsidRDefault="00596C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D3DD1" w:rsidR="00CD0676" w:rsidRPr="00944D28" w:rsidRDefault="0059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B7F05" w:rsidR="00CD0676" w:rsidRPr="00944D28" w:rsidRDefault="0059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1F5B2" w:rsidR="00CD0676" w:rsidRPr="00944D28" w:rsidRDefault="0059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C989A6" w:rsidR="00CD0676" w:rsidRPr="00944D28" w:rsidRDefault="0059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5C57E" w:rsidR="00CD0676" w:rsidRPr="00944D28" w:rsidRDefault="0059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714BA" w:rsidR="00CD0676" w:rsidRPr="00944D28" w:rsidRDefault="0059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F4E4C" w:rsidR="00CD0676" w:rsidRPr="00944D28" w:rsidRDefault="00596C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7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AE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76DEC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0243C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7BC2BF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4152B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D71714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3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B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1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53A9D2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5B574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02DF9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50689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10F35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1914B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804E5" w:rsidR="00B87ED3" w:rsidRPr="00944D28" w:rsidRDefault="00596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6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8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0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1B54D2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B82D5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9C6CE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53199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0DA0D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AF06E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D8698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1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6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1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45B7D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68245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FB0D8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51AF2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99CB1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BF167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1B50D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8199" w:rsidR="00B87ED3" w:rsidRPr="00944D28" w:rsidRDefault="00596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7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B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CCB3DA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D4B4F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D94F6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2BCB2D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22BCC" w:rsidR="00B87ED3" w:rsidRPr="00944D28" w:rsidRDefault="00596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66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F2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E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8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4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6C0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2022-10-12T04:49:00.0000000Z</dcterms:modified>
</coreProperties>
</file>