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1E88" w:rsidR="0061148E" w:rsidRPr="0035681E" w:rsidRDefault="00F77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429A" w:rsidR="0061148E" w:rsidRPr="0035681E" w:rsidRDefault="00F77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828AF" w:rsidR="00CD0676" w:rsidRPr="00944D28" w:rsidRDefault="00F7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A795A" w:rsidR="00CD0676" w:rsidRPr="00944D28" w:rsidRDefault="00F7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1E415" w:rsidR="00CD0676" w:rsidRPr="00944D28" w:rsidRDefault="00F7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E8B07" w:rsidR="00CD0676" w:rsidRPr="00944D28" w:rsidRDefault="00F7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AF942" w:rsidR="00CD0676" w:rsidRPr="00944D28" w:rsidRDefault="00F7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8DB91" w:rsidR="00CD0676" w:rsidRPr="00944D28" w:rsidRDefault="00F7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FABC9" w:rsidR="00CD0676" w:rsidRPr="00944D28" w:rsidRDefault="00F7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6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C1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6BA2F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E818D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DEAD2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60701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58BD4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8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7D2D9" w:rsidR="00B87ED3" w:rsidRPr="00944D28" w:rsidRDefault="00F77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21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C1B66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E90DE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D15F0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649DA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6F253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BFF03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46043" w:rsidR="00B87ED3" w:rsidRPr="00944D28" w:rsidRDefault="00F7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0C0E" w:rsidR="00B87ED3" w:rsidRPr="00944D28" w:rsidRDefault="00F77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8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B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38FAC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A0A84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1E4D4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D9E4A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80A83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94815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49218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2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4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E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5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F9E26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53445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A35C2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771FA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8A15B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2C04D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5F56D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2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D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2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8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32305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141EE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CBB1F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59359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5AE78" w:rsidR="00B87ED3" w:rsidRPr="00944D28" w:rsidRDefault="00F7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2C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C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B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3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78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2022-10-12T04:49:00.0000000Z</dcterms:modified>
</coreProperties>
</file>