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4485" w:rsidR="0061148E" w:rsidRPr="0035681E" w:rsidRDefault="00112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EA56" w:rsidR="0061148E" w:rsidRPr="0035681E" w:rsidRDefault="00112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C10F8" w:rsidR="00CD0676" w:rsidRPr="00944D28" w:rsidRDefault="0011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815A7" w:rsidR="00CD0676" w:rsidRPr="00944D28" w:rsidRDefault="0011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AA435" w:rsidR="00CD0676" w:rsidRPr="00944D28" w:rsidRDefault="0011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5DBCE" w:rsidR="00CD0676" w:rsidRPr="00944D28" w:rsidRDefault="0011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E72A5" w:rsidR="00CD0676" w:rsidRPr="00944D28" w:rsidRDefault="0011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F4081" w:rsidR="00CD0676" w:rsidRPr="00944D28" w:rsidRDefault="0011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73C59" w:rsidR="00CD0676" w:rsidRPr="00944D28" w:rsidRDefault="0011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1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3B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00A75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0B618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96BBC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E6137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5C4CD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C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4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E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105F7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EB3FA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EF83C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AD325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6ED5EB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2E48A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B45BD" w:rsidR="00B87ED3" w:rsidRPr="00944D28" w:rsidRDefault="001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3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69C23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C2ED1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58693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D3958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2E987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CF9F7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E89BF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ECC2" w:rsidR="00B87ED3" w:rsidRPr="00944D28" w:rsidRDefault="0011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A13F" w:rsidR="00B87ED3" w:rsidRPr="00944D28" w:rsidRDefault="0011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E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7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A2C87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407C7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8869B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A1C38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5694E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C59D4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996D5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245AD" w:rsidR="00B87ED3" w:rsidRPr="00944D28" w:rsidRDefault="0011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C8116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C67DB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FC6F9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DF206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F83FB" w:rsidR="00B87ED3" w:rsidRPr="00944D28" w:rsidRDefault="001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4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B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E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60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