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6B9F" w:rsidR="0061148E" w:rsidRPr="0035681E" w:rsidRDefault="00FC1A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97A0" w:rsidR="0061148E" w:rsidRPr="0035681E" w:rsidRDefault="00FC1A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5C6AD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CFE56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1A78A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28719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5E613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83E13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D0544" w:rsidR="00CD0676" w:rsidRPr="00944D28" w:rsidRDefault="00FC1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8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1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9822D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832E3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40C27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4158E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FDBF7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8F71" w:rsidR="00B87ED3" w:rsidRPr="00944D28" w:rsidRDefault="00FC1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B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5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6D0F1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38281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ADE3C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BC422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9699F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A8D21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1B069" w:rsidR="00B87ED3" w:rsidRPr="00944D28" w:rsidRDefault="00FC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6DFA9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9060D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45941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3A5B9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DC449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22374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44BA1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A3222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366EE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CE3B3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A0BEC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0F8E4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FA30F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AC48D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79530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E1667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DE289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4DD9D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9DCF0" w:rsidR="00B87ED3" w:rsidRPr="00944D28" w:rsidRDefault="00FC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3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A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E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2022-10-12T06:56:00.0000000Z</dcterms:modified>
</coreProperties>
</file>