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C24E" w:rsidR="0061148E" w:rsidRPr="0035681E" w:rsidRDefault="002F4B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D14A5" w:rsidR="0061148E" w:rsidRPr="0035681E" w:rsidRDefault="002F4B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F55C0" w:rsidR="00CD0676" w:rsidRPr="00944D28" w:rsidRDefault="002F4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47854" w:rsidR="00CD0676" w:rsidRPr="00944D28" w:rsidRDefault="002F4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CB1CB" w:rsidR="00CD0676" w:rsidRPr="00944D28" w:rsidRDefault="002F4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A80B3" w:rsidR="00CD0676" w:rsidRPr="00944D28" w:rsidRDefault="002F4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44A30" w:rsidR="00CD0676" w:rsidRPr="00944D28" w:rsidRDefault="002F4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BF415" w:rsidR="00CD0676" w:rsidRPr="00944D28" w:rsidRDefault="002F4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C3F5A" w:rsidR="00CD0676" w:rsidRPr="00944D28" w:rsidRDefault="002F4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E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A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997B3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DEBA9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45830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D99A6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66053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A2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E765D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07DB9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34862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A349F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03D24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8944C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81614" w:rsidR="00B87ED3" w:rsidRPr="00944D28" w:rsidRDefault="002F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3ABB" w:rsidR="00B87ED3" w:rsidRPr="00944D28" w:rsidRDefault="002F4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4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1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3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115A2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9EE7E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43245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B6A82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15483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99AB0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09E3D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F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4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0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08789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B6BAA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E7BF7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04836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ACB5E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CE803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B2098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6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D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2C50B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917E0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8E4F0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6F0B6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BD399" w:rsidR="00B87ED3" w:rsidRPr="00944D28" w:rsidRDefault="002F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9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1A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5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D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D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B7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