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E8A5" w:rsidR="0061148E" w:rsidRPr="0035681E" w:rsidRDefault="009C3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D9B9" w:rsidR="0061148E" w:rsidRPr="0035681E" w:rsidRDefault="009C3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6380E" w:rsidR="00CD0676" w:rsidRPr="00944D28" w:rsidRDefault="009C3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5D42B" w:rsidR="00CD0676" w:rsidRPr="00944D28" w:rsidRDefault="009C3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D8B8A" w:rsidR="00CD0676" w:rsidRPr="00944D28" w:rsidRDefault="009C3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130FB" w:rsidR="00CD0676" w:rsidRPr="00944D28" w:rsidRDefault="009C3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E52F7" w:rsidR="00CD0676" w:rsidRPr="00944D28" w:rsidRDefault="009C3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1A308" w:rsidR="00CD0676" w:rsidRPr="00944D28" w:rsidRDefault="009C3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36483" w:rsidR="00CD0676" w:rsidRPr="00944D28" w:rsidRDefault="009C3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C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2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21858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F55C4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2770F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41ABB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2DF1C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9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2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F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CAF27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59181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08888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EF3C6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D15E9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C20E6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ED978" w:rsidR="00B87ED3" w:rsidRPr="00944D28" w:rsidRDefault="009C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E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F6652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66F48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9AF08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4EC8E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34CA5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594C6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787F3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F815" w:rsidR="00B87ED3" w:rsidRPr="00944D28" w:rsidRDefault="009C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4BB4B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53E65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A79D9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49EE7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462FF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60D9B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4B154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60D7D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6899B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B5B8C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BF668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5E8A9" w:rsidR="00B87ED3" w:rsidRPr="00944D28" w:rsidRDefault="009C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2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0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C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