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EE00A" w:rsidR="0061148E" w:rsidRPr="0035681E" w:rsidRDefault="00013F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D64E0" w:rsidR="0061148E" w:rsidRPr="0035681E" w:rsidRDefault="00013F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74520C" w:rsidR="00CD0676" w:rsidRPr="00944D28" w:rsidRDefault="0001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66330" w:rsidR="00CD0676" w:rsidRPr="00944D28" w:rsidRDefault="0001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702CF" w:rsidR="00CD0676" w:rsidRPr="00944D28" w:rsidRDefault="0001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95E7C" w:rsidR="00CD0676" w:rsidRPr="00944D28" w:rsidRDefault="0001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E7307" w:rsidR="00CD0676" w:rsidRPr="00944D28" w:rsidRDefault="0001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CCF6A" w:rsidR="00CD0676" w:rsidRPr="00944D28" w:rsidRDefault="0001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07F8D" w:rsidR="00CD0676" w:rsidRPr="00944D28" w:rsidRDefault="00013F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3A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EE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EB72A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AE428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9B954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55AD9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5716B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F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D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5A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7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B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CC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6E335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DC0F1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092D31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BD1D7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449CAF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096637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4DDCE" w:rsidR="00B87ED3" w:rsidRPr="00944D28" w:rsidRDefault="000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F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B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3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D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9AECDB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52BB3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BC7EF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A870A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D122F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68D6A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6B3DA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D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52E6C" w:rsidR="00B87ED3" w:rsidRPr="00944D28" w:rsidRDefault="00013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F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B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C4B5B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6158A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036D2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7FD12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D1C63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9995D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08C36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5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4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6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D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F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027DF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C55B2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904E6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626E4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1FFB1E" w:rsidR="00B87ED3" w:rsidRPr="00944D28" w:rsidRDefault="000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459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03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6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0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E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A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E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F3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2022-10-12T09:07:00.0000000Z</dcterms:modified>
</coreProperties>
</file>