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EE00A" w:rsidR="0061148E" w:rsidRPr="0035681E" w:rsidRDefault="00013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64E0" w:rsidR="0061148E" w:rsidRPr="0035681E" w:rsidRDefault="00013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4520C" w:rsidR="00CD0676" w:rsidRPr="00944D28" w:rsidRDefault="0001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66330" w:rsidR="00CD0676" w:rsidRPr="00944D28" w:rsidRDefault="0001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702CF" w:rsidR="00CD0676" w:rsidRPr="00944D28" w:rsidRDefault="0001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95E7C" w:rsidR="00CD0676" w:rsidRPr="00944D28" w:rsidRDefault="0001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E7307" w:rsidR="00CD0676" w:rsidRPr="00944D28" w:rsidRDefault="0001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CCF6A" w:rsidR="00CD0676" w:rsidRPr="00944D28" w:rsidRDefault="0001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07F8D" w:rsidR="00CD0676" w:rsidRPr="00944D28" w:rsidRDefault="00013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3A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E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EB72A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AE428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9B954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55AD9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5716B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B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CC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6E335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DC0F1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92D31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BD1D7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49CAF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96637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4DDCE" w:rsidR="00B87ED3" w:rsidRPr="00944D28" w:rsidRDefault="000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AECDB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52BB3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BC7EF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A870A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D122F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68D6A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6B3DA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2E6C" w:rsidR="00B87ED3" w:rsidRPr="00944D28" w:rsidRDefault="0001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F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C4B5B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6158A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036D2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7FD12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D1C63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9995D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08C36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4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027DF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C55B2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904E6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626E4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FFB1E" w:rsidR="00B87ED3" w:rsidRPr="00944D28" w:rsidRDefault="000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59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03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3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2022-10-12T09:07:00.0000000Z</dcterms:modified>
</coreProperties>
</file>