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55DA" w:rsidR="0061148E" w:rsidRPr="0035681E" w:rsidRDefault="002A50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EE973" w:rsidR="0061148E" w:rsidRPr="0035681E" w:rsidRDefault="002A50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8A3F1" w:rsidR="00CD0676" w:rsidRPr="00944D28" w:rsidRDefault="002A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6D8E6" w:rsidR="00CD0676" w:rsidRPr="00944D28" w:rsidRDefault="002A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D007F" w:rsidR="00CD0676" w:rsidRPr="00944D28" w:rsidRDefault="002A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9C30D" w:rsidR="00CD0676" w:rsidRPr="00944D28" w:rsidRDefault="002A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DD4F8" w:rsidR="00CD0676" w:rsidRPr="00944D28" w:rsidRDefault="002A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059FD" w:rsidR="00CD0676" w:rsidRPr="00944D28" w:rsidRDefault="002A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15584" w:rsidR="00CD0676" w:rsidRPr="00944D28" w:rsidRDefault="002A5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EC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39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680C1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B2DC4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60B02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26A3E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5A781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2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7D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45F34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8B0A5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E8EA0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8261C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E48B9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172BD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25599" w:rsidR="00B87ED3" w:rsidRPr="00944D28" w:rsidRDefault="002A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D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A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137B8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98574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899D3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06E39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8DCC6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9106B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6691B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1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7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A4898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3E67C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526BD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F30F9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7558B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FE35A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47B2A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66991" w:rsidR="00B87ED3" w:rsidRPr="00944D28" w:rsidRDefault="002A5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1B008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C8DAC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7CB14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3CD40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303CC" w:rsidR="00B87ED3" w:rsidRPr="00944D28" w:rsidRDefault="002A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E1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0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A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6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5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8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04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