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96D41" w:rsidR="0061148E" w:rsidRPr="0035681E" w:rsidRDefault="00642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63F1" w:rsidR="0061148E" w:rsidRPr="0035681E" w:rsidRDefault="00642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B9EC1" w:rsidR="00CD0676" w:rsidRPr="00944D28" w:rsidRDefault="0064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91A25" w:rsidR="00CD0676" w:rsidRPr="00944D28" w:rsidRDefault="0064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29070" w:rsidR="00CD0676" w:rsidRPr="00944D28" w:rsidRDefault="0064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FA7DC" w:rsidR="00CD0676" w:rsidRPr="00944D28" w:rsidRDefault="0064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0632F" w:rsidR="00CD0676" w:rsidRPr="00944D28" w:rsidRDefault="0064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D4F89" w:rsidR="00CD0676" w:rsidRPr="00944D28" w:rsidRDefault="0064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E0CB3" w:rsidR="00CD0676" w:rsidRPr="00944D28" w:rsidRDefault="0064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F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2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67FB0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08F5D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61DB7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00B5D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9DB57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6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A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8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7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BA9A2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2890E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F9DD2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4F494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FF896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D47A5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BD9C5" w:rsidR="00B87ED3" w:rsidRPr="00944D28" w:rsidRDefault="0064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0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2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6E80C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16080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E9971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FD9F9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FDDCA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1928BE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07E5C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9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4B8B2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AF42D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6ED27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C7F59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E8522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C36C2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9D78A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6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E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122C6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0C22D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284A2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C2C2C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9DA35" w:rsidR="00B87ED3" w:rsidRPr="00944D28" w:rsidRDefault="0064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BB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55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F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6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5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B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96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