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90AE5" w:rsidR="0061148E" w:rsidRPr="0035681E" w:rsidRDefault="002F4B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FF100" w:rsidR="0061148E" w:rsidRPr="0035681E" w:rsidRDefault="002F4B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0C333" w:rsidR="00CD0676" w:rsidRPr="00944D28" w:rsidRDefault="002F4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A824B" w:rsidR="00CD0676" w:rsidRPr="00944D28" w:rsidRDefault="002F4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19E7D" w:rsidR="00CD0676" w:rsidRPr="00944D28" w:rsidRDefault="002F4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7889C" w:rsidR="00CD0676" w:rsidRPr="00944D28" w:rsidRDefault="002F4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CF20B" w:rsidR="00CD0676" w:rsidRPr="00944D28" w:rsidRDefault="002F4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828A9" w:rsidR="00CD0676" w:rsidRPr="00944D28" w:rsidRDefault="002F4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CF0BE" w:rsidR="00CD0676" w:rsidRPr="00944D28" w:rsidRDefault="002F4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D4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AD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0BD9B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7BE77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FEAC1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4F46F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A0122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6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2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D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2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A5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7D95A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EB565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3D05D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0810A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C4588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C8C376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FF8C9" w:rsidR="00B87ED3" w:rsidRPr="00944D28" w:rsidRDefault="002F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A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1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D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4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7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969D4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7532C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41E4D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263E2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3E58C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B4AAF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1348D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D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E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B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9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D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B9694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83434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DE9ED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61E52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0C3DD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7C4EA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944CD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C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7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4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5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A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1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54977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2D667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6FE52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65360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65FE7" w:rsidR="00B87ED3" w:rsidRPr="00944D28" w:rsidRDefault="002F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E1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1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03882" w:rsidR="00B87ED3" w:rsidRPr="00944D28" w:rsidRDefault="002F4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8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7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9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A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6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E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B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