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6911" w:rsidR="0061148E" w:rsidRPr="0035681E" w:rsidRDefault="00683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FA41" w:rsidR="0061148E" w:rsidRPr="0035681E" w:rsidRDefault="00683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1E4F5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89AC9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30C0A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03F8C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E6003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06BC7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F81CC" w:rsidR="00CD0676" w:rsidRPr="00944D28" w:rsidRDefault="00683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24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B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FCF93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ECA44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278C0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02B38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24287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22FB" w:rsidR="00B87ED3" w:rsidRPr="00944D28" w:rsidRDefault="00683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F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2540B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7FDAF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DA6D5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1F2A0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E228D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5DC32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6ED26" w:rsidR="00B87ED3" w:rsidRPr="00944D28" w:rsidRDefault="0068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C2814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1FC53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12568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D264C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59FC9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D3E8E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D3506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3C314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31E17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4AC83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4B224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F70A2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C6642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592F7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07B0" w:rsidR="00B87ED3" w:rsidRPr="00944D28" w:rsidRDefault="0068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3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CF55E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F8FDF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79C9F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E8F96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0249F" w:rsidR="00B87ED3" w:rsidRPr="00944D28" w:rsidRDefault="0068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8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1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5F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2022-10-12T12:45:00.0000000Z</dcterms:modified>
</coreProperties>
</file>