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8ED8A" w:rsidR="0061148E" w:rsidRPr="0035681E" w:rsidRDefault="008D0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A61D0" w:rsidR="0061148E" w:rsidRPr="0035681E" w:rsidRDefault="008D0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DC6C8" w:rsidR="00CD0676" w:rsidRPr="00944D28" w:rsidRDefault="008D0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3A12A" w:rsidR="00CD0676" w:rsidRPr="00944D28" w:rsidRDefault="008D0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D6EE5" w:rsidR="00CD0676" w:rsidRPr="00944D28" w:rsidRDefault="008D0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6E799" w:rsidR="00CD0676" w:rsidRPr="00944D28" w:rsidRDefault="008D0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40525" w:rsidR="00CD0676" w:rsidRPr="00944D28" w:rsidRDefault="008D0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F92EB" w:rsidR="00CD0676" w:rsidRPr="00944D28" w:rsidRDefault="008D0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7C3AC" w:rsidR="00CD0676" w:rsidRPr="00944D28" w:rsidRDefault="008D0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73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1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1CE1A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2D807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18415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ACE2C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0FBCB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1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8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C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6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4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4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4FEC" w:rsidR="00B87ED3" w:rsidRPr="00944D28" w:rsidRDefault="008D0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83E92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EA8A3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7CE72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18CC3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76AA9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EFFAE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A69DF" w:rsidR="00B87ED3" w:rsidRPr="00944D28" w:rsidRDefault="008D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5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8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1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3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C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14748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4C64D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19D0B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D00FF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D030A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259B2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E293C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8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8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02C4" w:rsidR="00B87ED3" w:rsidRPr="00944D28" w:rsidRDefault="008D0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A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7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6582E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63F1D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4778C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0C400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7797E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04B75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E021E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1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7640" w:rsidR="00B87ED3" w:rsidRPr="00944D28" w:rsidRDefault="008D0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A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40AC2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39C22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4A08E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13A95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25A0C" w:rsidR="00B87ED3" w:rsidRPr="00944D28" w:rsidRDefault="008D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9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60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9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0FA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2022-10-12T12:48:00.0000000Z</dcterms:modified>
</coreProperties>
</file>