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22E8" w:rsidR="0061148E" w:rsidRPr="0035681E" w:rsidRDefault="003B4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FD82E" w:rsidR="0061148E" w:rsidRPr="0035681E" w:rsidRDefault="003B4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D2636" w:rsidR="00CD0676" w:rsidRPr="00944D28" w:rsidRDefault="003B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DF353" w:rsidR="00CD0676" w:rsidRPr="00944D28" w:rsidRDefault="003B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F5F77" w:rsidR="00CD0676" w:rsidRPr="00944D28" w:rsidRDefault="003B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E3944" w:rsidR="00CD0676" w:rsidRPr="00944D28" w:rsidRDefault="003B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722FA" w:rsidR="00CD0676" w:rsidRPr="00944D28" w:rsidRDefault="003B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986AF" w:rsidR="00CD0676" w:rsidRPr="00944D28" w:rsidRDefault="003B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D8982" w:rsidR="00CD0676" w:rsidRPr="00944D28" w:rsidRDefault="003B43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5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C1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840082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E44BF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4816F2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72CE7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BD7A3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0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0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C6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EDDF5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1A97E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FA9823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2B857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F4C1B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D76A1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A07F5" w:rsidR="00B87ED3" w:rsidRPr="00944D28" w:rsidRDefault="003B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C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DE1CB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5F7D0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A357D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B217C0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D0880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3F786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30EAFD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2B5EC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42E99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75D403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48F3B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110C0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E7F11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4C82D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7898F" w:rsidR="00B87ED3" w:rsidRPr="00944D28" w:rsidRDefault="003B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C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56731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5CFB6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BDD76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188AA8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489E58" w:rsidR="00B87ED3" w:rsidRPr="00944D28" w:rsidRDefault="003B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6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179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4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B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43D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2022-10-12T13:22:00.0000000Z</dcterms:modified>
</coreProperties>
</file>