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B61FA" w:rsidR="0061148E" w:rsidRPr="0035681E" w:rsidRDefault="005B7B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4735" w:rsidR="0061148E" w:rsidRPr="0035681E" w:rsidRDefault="005B7B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24425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64E5F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0EDDC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D713C2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6B50D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691C65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AC38C" w:rsidR="00CD0676" w:rsidRPr="00944D28" w:rsidRDefault="005B7B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3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A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6501E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B65F4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0DCC5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C7F0C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CDB74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3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A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4BE8B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E3763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9E295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C6555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F6714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E90A1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B4E94" w:rsidR="00B87ED3" w:rsidRPr="00944D28" w:rsidRDefault="005B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F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D4658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156B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3389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892AC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47C9E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EBE53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4092A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0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F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7F255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DD03A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0CC0F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E0860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BFA85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C2C5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8374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D08D0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4E471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1BBE81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5AD1D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8FCE8" w:rsidR="00B87ED3" w:rsidRPr="00944D28" w:rsidRDefault="005B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6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2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B5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2022-10-12T13:59:00.0000000Z</dcterms:modified>
</coreProperties>
</file>