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B43E" w:rsidR="0061148E" w:rsidRPr="0035681E" w:rsidRDefault="00A71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16F1" w:rsidR="0061148E" w:rsidRPr="0035681E" w:rsidRDefault="00A71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90A4E" w:rsidR="00CD0676" w:rsidRPr="00944D28" w:rsidRDefault="00A71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6F9EB" w:rsidR="00CD0676" w:rsidRPr="00944D28" w:rsidRDefault="00A71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51CDF" w:rsidR="00CD0676" w:rsidRPr="00944D28" w:rsidRDefault="00A71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17D91" w:rsidR="00CD0676" w:rsidRPr="00944D28" w:rsidRDefault="00A71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94156" w:rsidR="00CD0676" w:rsidRPr="00944D28" w:rsidRDefault="00A71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A7134" w:rsidR="00CD0676" w:rsidRPr="00944D28" w:rsidRDefault="00A71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1F503" w:rsidR="00CD0676" w:rsidRPr="00944D28" w:rsidRDefault="00A71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5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0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0D417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2CBAB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60600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15C0C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E56B6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9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5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4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912E0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B0489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AE5E8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5BC19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C1E92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E476D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5B453" w:rsidR="00B87ED3" w:rsidRPr="00944D28" w:rsidRDefault="00A71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9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8964" w:rsidR="00B87ED3" w:rsidRPr="00944D28" w:rsidRDefault="00A71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3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A981B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E931C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63878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13C6B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6E50D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2D399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499F9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02E13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C3796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38A01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470F9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8123E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2DBC4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C21D5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4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D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E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5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1DBDF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FD9AB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75C2B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60598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30BEB" w:rsidR="00B87ED3" w:rsidRPr="00944D28" w:rsidRDefault="00A71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5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51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3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AF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2022-10-12T15:02:00.0000000Z</dcterms:modified>
</coreProperties>
</file>