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B306" w:rsidR="0061148E" w:rsidRPr="0035681E" w:rsidRDefault="00BE5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38EC" w:rsidR="0061148E" w:rsidRPr="0035681E" w:rsidRDefault="00BE5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39D27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86150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8336A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64E44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71C6A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FD370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175DB" w:rsidR="00CD0676" w:rsidRPr="00944D28" w:rsidRDefault="00BE5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6A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1A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8A3DC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8EF74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21DB3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6FACB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839C7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7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4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607BB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75D25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FB66D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34FA0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D1FD3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9EBD2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BAEF5" w:rsidR="00B87ED3" w:rsidRPr="00944D28" w:rsidRDefault="00BE5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D51CF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1104B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EBA22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21BA1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77B2D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4514E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879EA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3C6BA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9EF9A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EA820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BFF77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403A5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1C622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2A96A0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97C04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B6542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BC38B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D9423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0DD8C" w:rsidR="00B87ED3" w:rsidRPr="00944D28" w:rsidRDefault="00BE5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E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7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F5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2022-10-12T15:35:00.0000000Z</dcterms:modified>
</coreProperties>
</file>