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C1D1" w:rsidR="0061148E" w:rsidRPr="0035681E" w:rsidRDefault="005D3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7EBAB" w:rsidR="0061148E" w:rsidRPr="0035681E" w:rsidRDefault="005D3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F8981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4737D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D2BE2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AE2AD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E4904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74A36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A3A14" w:rsidR="00CD0676" w:rsidRPr="00944D28" w:rsidRDefault="005D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8D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B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570584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1CFB1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516B7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F8F17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F7350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5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1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B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763C12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0EA1D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30B1C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A44AC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4BC27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BB8DB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18D03" w:rsidR="00B87ED3" w:rsidRPr="00944D28" w:rsidRDefault="005D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B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FB2E5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47CBE5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EB2CA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37CFA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C8A73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98838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FF220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5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ED39" w:rsidR="00B87ED3" w:rsidRPr="00944D28" w:rsidRDefault="005D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FC8C8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F46E3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49CBB6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C196D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B0DC6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4225D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2AB397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A1BEE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341C2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5AB9D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1BC6B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92E11" w:rsidR="00B87ED3" w:rsidRPr="00944D28" w:rsidRDefault="005D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F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4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6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FC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