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C1D1" w:rsidR="0061148E" w:rsidRPr="0035681E" w:rsidRDefault="005D3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EBAB" w:rsidR="0061148E" w:rsidRPr="0035681E" w:rsidRDefault="005D3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F8981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4737D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D2BE2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AE2AD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E4904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74A36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A3A14" w:rsidR="00CD0676" w:rsidRPr="00944D28" w:rsidRDefault="005D3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8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B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70584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1CFB1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516B7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F8F17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F7350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B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63C12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0EA1D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30B1C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A44AC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4BC27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BB8DB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518D03" w:rsidR="00B87ED3" w:rsidRPr="00944D28" w:rsidRDefault="005D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2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FB2E5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7CBE5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EB2CA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37CFA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C8A73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98838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FF220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ED39" w:rsidR="00B87ED3" w:rsidRPr="00944D28" w:rsidRDefault="005D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FC8C8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F46E3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9CBB6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C196D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B0DC6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4225D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2AB397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A1BEE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341C2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5AB9D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1BC6B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92E11" w:rsidR="00B87ED3" w:rsidRPr="00944D28" w:rsidRDefault="005D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F1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42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6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FC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