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5257D" w:rsidR="0061148E" w:rsidRPr="0035681E" w:rsidRDefault="007F43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F6248" w:rsidR="0061148E" w:rsidRPr="0035681E" w:rsidRDefault="007F43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3DC3D" w:rsidR="00CD0676" w:rsidRPr="00944D28" w:rsidRDefault="007F4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36E3D" w:rsidR="00CD0676" w:rsidRPr="00944D28" w:rsidRDefault="007F4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F124C" w:rsidR="00CD0676" w:rsidRPr="00944D28" w:rsidRDefault="007F4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C191C" w:rsidR="00CD0676" w:rsidRPr="00944D28" w:rsidRDefault="007F4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0538A" w:rsidR="00CD0676" w:rsidRPr="00944D28" w:rsidRDefault="007F4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BCB24" w:rsidR="00CD0676" w:rsidRPr="00944D28" w:rsidRDefault="007F4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120A9" w:rsidR="00CD0676" w:rsidRPr="00944D28" w:rsidRDefault="007F4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A1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94F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D96B4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36C97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A1A9F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AA3AB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71F5E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2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1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B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9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C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5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6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FAA70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53F94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70218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9DC15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4F889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A2421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3FB844" w:rsidR="00B87ED3" w:rsidRPr="00944D28" w:rsidRDefault="007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4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8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C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F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8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498FB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10F60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659FD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F874A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AC2C7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C19E3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4D19E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D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7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7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F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9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A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F1D4B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340D7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B2FC6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ECC7A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B069C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71E7A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AFFDA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3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B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7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9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9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6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902B0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F72E9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07D9A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0B2EF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B0169" w:rsidR="00B87ED3" w:rsidRPr="00944D28" w:rsidRDefault="007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6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3A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9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8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D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1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C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3F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2022-10-12T17:50:00.0000000Z</dcterms:modified>
</coreProperties>
</file>