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257D" w:rsidR="0061148E" w:rsidRPr="0035681E" w:rsidRDefault="007F4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F6248" w:rsidR="0061148E" w:rsidRPr="0035681E" w:rsidRDefault="007F4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3DC3D" w:rsidR="00CD0676" w:rsidRPr="00944D28" w:rsidRDefault="007F4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36E3D" w:rsidR="00CD0676" w:rsidRPr="00944D28" w:rsidRDefault="007F4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F124C" w:rsidR="00CD0676" w:rsidRPr="00944D28" w:rsidRDefault="007F4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C191C" w:rsidR="00CD0676" w:rsidRPr="00944D28" w:rsidRDefault="007F4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0538A" w:rsidR="00CD0676" w:rsidRPr="00944D28" w:rsidRDefault="007F4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BCB24" w:rsidR="00CD0676" w:rsidRPr="00944D28" w:rsidRDefault="007F4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120A9" w:rsidR="00CD0676" w:rsidRPr="00944D28" w:rsidRDefault="007F4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A1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4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D96B4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36C97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A1A9F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AA3AB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71F5E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2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1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B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6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FAA70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53F94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70218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9DC15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4F889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A2421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FB844" w:rsidR="00B87ED3" w:rsidRPr="00944D28" w:rsidRDefault="007F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498FB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10F60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659FD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F874A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AC2C7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C19E3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4D19E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F1D4B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340D7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B2FC6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ECC7A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B069C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71E7A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AFFDA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902B0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F72E9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07D9A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0B2EF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B0169" w:rsidR="00B87ED3" w:rsidRPr="00944D28" w:rsidRDefault="007F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6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3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3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2022-10-12T17:50:00.0000000Z</dcterms:modified>
</coreProperties>
</file>