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DEFE9" w:rsidR="0061148E" w:rsidRPr="0035681E" w:rsidRDefault="00326E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43CFE" w:rsidR="0061148E" w:rsidRPr="0035681E" w:rsidRDefault="00326E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6151F" w:rsidR="00CD0676" w:rsidRPr="00944D28" w:rsidRDefault="00326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3129B" w:rsidR="00CD0676" w:rsidRPr="00944D28" w:rsidRDefault="00326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90EE9" w:rsidR="00CD0676" w:rsidRPr="00944D28" w:rsidRDefault="00326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FF601" w:rsidR="00CD0676" w:rsidRPr="00944D28" w:rsidRDefault="00326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9F448" w:rsidR="00CD0676" w:rsidRPr="00944D28" w:rsidRDefault="00326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DC6D6" w:rsidR="00CD0676" w:rsidRPr="00944D28" w:rsidRDefault="00326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88D1C" w:rsidR="00CD0676" w:rsidRPr="00944D28" w:rsidRDefault="00326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48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C2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54CE4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113C3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6777F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81133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8443D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1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0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8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C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4B091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C0FEB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FD52E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05A13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6E76C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992A3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714F1" w:rsidR="00B87ED3" w:rsidRPr="00944D28" w:rsidRDefault="0032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2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C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9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B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8C93D1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76ED3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D22F4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8DEF0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684CF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53EDD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BFC22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F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3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2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D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1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9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4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4E2E8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B232D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FB565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B19C4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8B867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A8DF4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5CA38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1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1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E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8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7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B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7BC45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E00AD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8384F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9565C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B3410" w:rsidR="00B87ED3" w:rsidRPr="00944D28" w:rsidRDefault="0032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6C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E4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C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5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2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E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2022-10-12T18:24:00.0000000Z</dcterms:modified>
</coreProperties>
</file>