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1EA7" w:rsidR="0061148E" w:rsidRPr="0035681E" w:rsidRDefault="00C00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FB953" w:rsidR="0061148E" w:rsidRPr="0035681E" w:rsidRDefault="00C00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6CE0A" w:rsidR="00CD0676" w:rsidRPr="00944D28" w:rsidRDefault="00C00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24E21" w:rsidR="00CD0676" w:rsidRPr="00944D28" w:rsidRDefault="00C00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C8534" w:rsidR="00CD0676" w:rsidRPr="00944D28" w:rsidRDefault="00C00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C5B32" w:rsidR="00CD0676" w:rsidRPr="00944D28" w:rsidRDefault="00C00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29BF0" w:rsidR="00CD0676" w:rsidRPr="00944D28" w:rsidRDefault="00C00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02D67" w:rsidR="00CD0676" w:rsidRPr="00944D28" w:rsidRDefault="00C00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20E1A" w:rsidR="00CD0676" w:rsidRPr="00944D28" w:rsidRDefault="00C00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5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5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2F503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60301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F814D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C1659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78292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90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59F81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1EDE1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B6B60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ACB15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BE69F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70B2C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F5701" w:rsidR="00B87ED3" w:rsidRPr="00944D28" w:rsidRDefault="00C0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179FA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C413D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2572F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0159F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22D8D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BFF26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C78E1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120B" w:rsidR="00B87ED3" w:rsidRPr="00944D28" w:rsidRDefault="00C00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8E25E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ABDF0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F2480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50883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DB163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4AD5C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9A741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B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B8DC2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7B7EC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54B87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2116E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451D9" w:rsidR="00B87ED3" w:rsidRPr="00944D28" w:rsidRDefault="00C0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A2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D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4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D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