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01EA7" w:rsidR="0061148E" w:rsidRPr="0035681E" w:rsidRDefault="00C00D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FB953" w:rsidR="0061148E" w:rsidRPr="0035681E" w:rsidRDefault="00C00D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6CE0A" w:rsidR="00CD0676" w:rsidRPr="00944D28" w:rsidRDefault="00C00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24E21" w:rsidR="00CD0676" w:rsidRPr="00944D28" w:rsidRDefault="00C00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C8534" w:rsidR="00CD0676" w:rsidRPr="00944D28" w:rsidRDefault="00C00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C5B32" w:rsidR="00CD0676" w:rsidRPr="00944D28" w:rsidRDefault="00C00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29BF0" w:rsidR="00CD0676" w:rsidRPr="00944D28" w:rsidRDefault="00C00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02D67" w:rsidR="00CD0676" w:rsidRPr="00944D28" w:rsidRDefault="00C00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20E1A" w:rsidR="00CD0676" w:rsidRPr="00944D28" w:rsidRDefault="00C00D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56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5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2F503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60301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F814D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C1659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78292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E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0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90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59F81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1EDE1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B6B60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ACB15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BE69F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70B2C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F5701" w:rsidR="00B87ED3" w:rsidRPr="00944D28" w:rsidRDefault="00C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F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3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D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4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179FA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C413D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2572F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0159F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22D8D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BFF26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C78E1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1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9120B" w:rsidR="00B87ED3" w:rsidRPr="00944D28" w:rsidRDefault="00C0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A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6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8E25E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ABDF0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F2480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50883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DB163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4AD5C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9A741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5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8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B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2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B8DC2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7B7EC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54B87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2116E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451D9" w:rsidR="00B87ED3" w:rsidRPr="00944D28" w:rsidRDefault="00C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A2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D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A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F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4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8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4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D6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