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89C7" w:rsidR="0061148E" w:rsidRPr="0035681E" w:rsidRDefault="00EA6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563A" w:rsidR="0061148E" w:rsidRPr="0035681E" w:rsidRDefault="00EA6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F3C83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D3AD4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A3D4E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996C6F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E5F9C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54183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C0CC3" w:rsidR="00CD0676" w:rsidRPr="00944D28" w:rsidRDefault="00EA6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C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6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5AECE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0A156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6AF7E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317C9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F1EAC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7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87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FD462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36143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2C34A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7F5A5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CCE32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84F10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687FC" w:rsidR="00B87ED3" w:rsidRPr="00944D28" w:rsidRDefault="00EA6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7AB5F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14F2E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0E2EE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991BE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6EE42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7674A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4B8BB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5C08" w:rsidR="00B87ED3" w:rsidRPr="00944D28" w:rsidRDefault="00EA6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E7D53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40302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BA18B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CD869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F21C2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EDA92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0242B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3CF7B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6A6DE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8F5F8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1242C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1D8AE" w:rsidR="00B87ED3" w:rsidRPr="00944D28" w:rsidRDefault="00EA6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2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2022-10-12T19:59:00.0000000Z</dcterms:modified>
</coreProperties>
</file>