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89C7" w:rsidR="0061148E" w:rsidRPr="0035681E" w:rsidRDefault="00EA6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563A" w:rsidR="0061148E" w:rsidRPr="0035681E" w:rsidRDefault="00EA6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F3C83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D3AD4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A3D4E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96C6F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E5F9C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54183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C0CC3" w:rsidR="00CD0676" w:rsidRPr="00944D28" w:rsidRDefault="00EA6B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C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6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5AECE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0A156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6AF7E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317C9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F1EAC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FD462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36143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2C34A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7F5A5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CCE32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84F10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687FC" w:rsidR="00B87ED3" w:rsidRPr="00944D28" w:rsidRDefault="00EA6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7AB5F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14F2E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0E2EE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991BE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6EE42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7674A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4B8BB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5C08" w:rsidR="00B87ED3" w:rsidRPr="00944D28" w:rsidRDefault="00EA6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E7D53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40302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BA18B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CD869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F21C2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EDA92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0242B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3CF7B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6A6DE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8F5F8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1242C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1D8AE" w:rsidR="00B87ED3" w:rsidRPr="00944D28" w:rsidRDefault="00EA6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2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2022-10-12T19:59:00.0000000Z</dcterms:modified>
</coreProperties>
</file>