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95F51" w:rsidR="0061148E" w:rsidRPr="0035681E" w:rsidRDefault="004F3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22AC" w:rsidR="0061148E" w:rsidRPr="0035681E" w:rsidRDefault="004F3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5E7E2" w:rsidR="00CD0676" w:rsidRPr="00944D28" w:rsidRDefault="004F3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00220" w:rsidR="00CD0676" w:rsidRPr="00944D28" w:rsidRDefault="004F3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6D916" w:rsidR="00CD0676" w:rsidRPr="00944D28" w:rsidRDefault="004F3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FCB5B" w:rsidR="00CD0676" w:rsidRPr="00944D28" w:rsidRDefault="004F3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EFDD9" w:rsidR="00CD0676" w:rsidRPr="00944D28" w:rsidRDefault="004F3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D1CA1" w:rsidR="00CD0676" w:rsidRPr="00944D28" w:rsidRDefault="004F3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84A04" w:rsidR="00CD0676" w:rsidRPr="00944D28" w:rsidRDefault="004F3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EE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D2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45FB4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0CD72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CF335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51CB6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1CA2B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8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6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59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25477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4567E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F759A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719EA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29B47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03D3E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A0B33" w:rsidR="00B87ED3" w:rsidRPr="00944D28" w:rsidRDefault="004F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F4934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33838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F9CD0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D72FA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57B4B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CBF9C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4EFE4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F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0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27D08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DE93E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63AA2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DE8BB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EF1D2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BCC1E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E17EE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3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9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6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F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2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2B4A6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B8C83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19C9A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59997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8A7FA" w:rsidR="00B87ED3" w:rsidRPr="00944D28" w:rsidRDefault="004F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D4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8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1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1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0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B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36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2022-10-12T20:05:00.0000000Z</dcterms:modified>
</coreProperties>
</file>