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F3D87" w:rsidR="0061148E" w:rsidRPr="0035681E" w:rsidRDefault="00A87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AAB09" w:rsidR="0061148E" w:rsidRPr="0035681E" w:rsidRDefault="00A872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2DAE7" w:rsidR="00CD0676" w:rsidRPr="00944D28" w:rsidRDefault="00A8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15FDA" w:rsidR="00CD0676" w:rsidRPr="00944D28" w:rsidRDefault="00A8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1969E" w:rsidR="00CD0676" w:rsidRPr="00944D28" w:rsidRDefault="00A8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B082E" w:rsidR="00CD0676" w:rsidRPr="00944D28" w:rsidRDefault="00A8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E3DD9" w:rsidR="00CD0676" w:rsidRPr="00944D28" w:rsidRDefault="00A8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A6B2C" w:rsidR="00CD0676" w:rsidRPr="00944D28" w:rsidRDefault="00A8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9D564" w:rsidR="00CD0676" w:rsidRPr="00944D28" w:rsidRDefault="00A872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07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F7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7CC8F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F4E3B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E688F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C65F2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BD9B1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8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9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E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B2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A40B8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201DA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BAD56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C953D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33B32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5B13F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938D9" w:rsidR="00B87ED3" w:rsidRPr="00944D28" w:rsidRDefault="00A87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D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6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49D7D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A6DDE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45DCB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1D256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22588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AFAEE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9D9A9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6DF69" w:rsidR="00B87ED3" w:rsidRPr="00944D28" w:rsidRDefault="00A8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44C86" w:rsidR="00B87ED3" w:rsidRPr="00944D28" w:rsidRDefault="00A87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0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DBBAB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FC751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749CC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3DF31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2D714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60FB4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80177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6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6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C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B1A5C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5173A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5A987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40287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F4757" w:rsidR="00B87ED3" w:rsidRPr="00944D28" w:rsidRDefault="00A87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76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1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F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8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5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1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4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2D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