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36D8" w:rsidR="0061148E" w:rsidRPr="0035681E" w:rsidRDefault="00F44B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5DDB" w:rsidR="0061148E" w:rsidRPr="0035681E" w:rsidRDefault="00F44B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E6FE0" w:rsidR="00CD0676" w:rsidRPr="00944D28" w:rsidRDefault="00F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DC29B" w:rsidR="00CD0676" w:rsidRPr="00944D28" w:rsidRDefault="00F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08206" w:rsidR="00CD0676" w:rsidRPr="00944D28" w:rsidRDefault="00F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EF097" w:rsidR="00CD0676" w:rsidRPr="00944D28" w:rsidRDefault="00F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1D7AC" w:rsidR="00CD0676" w:rsidRPr="00944D28" w:rsidRDefault="00F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A9EAA" w:rsidR="00CD0676" w:rsidRPr="00944D28" w:rsidRDefault="00F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43686" w:rsidR="00CD0676" w:rsidRPr="00944D28" w:rsidRDefault="00F44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E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6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F654E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C149E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B7DBF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81A71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BB3E4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B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0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5A603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D3F10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83105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CF9AD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443FC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C8556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C210C" w:rsidR="00B87ED3" w:rsidRPr="00944D28" w:rsidRDefault="00F4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E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E334" w:rsidR="00B87ED3" w:rsidRPr="00944D28" w:rsidRDefault="00F4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4194C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E3715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F4295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C6CF8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4155E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E259A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AE002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A521E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15346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1475A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948BD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693D4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B7FF3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9041A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62AC" w:rsidR="00B87ED3" w:rsidRPr="00944D28" w:rsidRDefault="00F4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8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1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03E6A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E3DDF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BA6AF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47B8B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671BA" w:rsidR="00B87ED3" w:rsidRPr="00944D28" w:rsidRDefault="00F4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9F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D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