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1C98" w:rsidR="0061148E" w:rsidRPr="0035681E" w:rsidRDefault="008A10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DDD5" w:rsidR="0061148E" w:rsidRPr="0035681E" w:rsidRDefault="008A10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A47BC" w:rsidR="00CD0676" w:rsidRPr="00944D28" w:rsidRDefault="008A1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B3676" w:rsidR="00CD0676" w:rsidRPr="00944D28" w:rsidRDefault="008A1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0DF652" w:rsidR="00CD0676" w:rsidRPr="00944D28" w:rsidRDefault="008A1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2D11E" w:rsidR="00CD0676" w:rsidRPr="00944D28" w:rsidRDefault="008A1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BC456" w:rsidR="00CD0676" w:rsidRPr="00944D28" w:rsidRDefault="008A1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DE8C5" w:rsidR="00CD0676" w:rsidRPr="00944D28" w:rsidRDefault="008A1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BFFD4" w:rsidR="00CD0676" w:rsidRPr="00944D28" w:rsidRDefault="008A10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F7F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AF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F240CF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BED46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727443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032D8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A4CEB8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7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B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D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A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B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3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7F047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B8712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15CBFE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4B8F23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48FFE6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6484A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B9D923" w:rsidR="00B87ED3" w:rsidRPr="00944D28" w:rsidRDefault="008A1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9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B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9EE065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F23D9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4003B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D7670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3AEC7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AF720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A46A0F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3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E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9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5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4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976C1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9EDC51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52367F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66F161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850F87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EF239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F38E7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6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1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E5113" w:rsidR="00B87ED3" w:rsidRPr="00944D28" w:rsidRDefault="008A10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6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6C5D4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ABDEB3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F9C6B5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5D97D1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3BBAC1" w:rsidR="00B87ED3" w:rsidRPr="00944D28" w:rsidRDefault="008A1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C5A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ACB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8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5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8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B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7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07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2022-10-12T22:48:00.0000000Z</dcterms:modified>
</coreProperties>
</file>