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ECF2" w:rsidR="0061148E" w:rsidRPr="0035681E" w:rsidRDefault="00770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E057" w:rsidR="0061148E" w:rsidRPr="0035681E" w:rsidRDefault="00770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66D7C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E1CAF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FFFD8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294B15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6DF47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42574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4FA7D" w:rsidR="00CD0676" w:rsidRPr="00944D28" w:rsidRDefault="00770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2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C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ABB4B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A72EB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9E732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3A34E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B415D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F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4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483F1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669D6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11401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7C63C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F56FE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A56BF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CF15B" w:rsidR="00B87ED3" w:rsidRPr="00944D28" w:rsidRDefault="00770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9E1BA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683DB5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85115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F585A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DDCB7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E420B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49AB6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384E5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DA965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5D7C8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0373D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6598A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9AE92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70010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E485B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03780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5AE5A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BE7C1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03DAF1" w:rsidR="00B87ED3" w:rsidRPr="00944D28" w:rsidRDefault="00770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05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9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E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2022-10-13T00:41:00.0000000Z</dcterms:modified>
</coreProperties>
</file>