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C510" w:rsidR="0061148E" w:rsidRPr="0035681E" w:rsidRDefault="00E57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9488A" w:rsidR="0061148E" w:rsidRPr="0035681E" w:rsidRDefault="00E57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39924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820DF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02876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F610A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FE7BE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5013C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C2844" w:rsidR="00CD0676" w:rsidRPr="00944D28" w:rsidRDefault="00E57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0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4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6F245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FDA36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9918D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88806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25808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34FFB" w:rsidR="00B87ED3" w:rsidRPr="00944D28" w:rsidRDefault="00E57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7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1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98D41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84C2A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21FC2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941BC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F63E6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E5BB6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9A807" w:rsidR="00B87ED3" w:rsidRPr="00944D28" w:rsidRDefault="00E5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10F96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6315D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BBC45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1CC51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12CA9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906F7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81D61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F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0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2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215AE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4274A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CDE0A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78A9A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D2E18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1F85B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01045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29FF2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03CE0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7F66F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56C8F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14C79" w:rsidR="00B87ED3" w:rsidRPr="00944D28" w:rsidRDefault="00E5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6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0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E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E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