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29AFE" w:rsidR="0061148E" w:rsidRPr="0035681E" w:rsidRDefault="000F64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A076" w:rsidR="0061148E" w:rsidRPr="0035681E" w:rsidRDefault="000F64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766E9" w:rsidR="00CD0676" w:rsidRPr="00944D28" w:rsidRDefault="000F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BB1A5" w:rsidR="00CD0676" w:rsidRPr="00944D28" w:rsidRDefault="000F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26A88" w:rsidR="00CD0676" w:rsidRPr="00944D28" w:rsidRDefault="000F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DDD04" w:rsidR="00CD0676" w:rsidRPr="00944D28" w:rsidRDefault="000F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9DA75" w:rsidR="00CD0676" w:rsidRPr="00944D28" w:rsidRDefault="000F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323F6" w:rsidR="00CD0676" w:rsidRPr="00944D28" w:rsidRDefault="000F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5D3D3" w:rsidR="00CD0676" w:rsidRPr="00944D28" w:rsidRDefault="000F6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D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4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F79AB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CCA6F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DB376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89212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D2263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B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8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F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A922D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C2E4E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8FCFD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FF08D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39E6B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1C68C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7DD3E" w:rsidR="00B87ED3" w:rsidRPr="00944D28" w:rsidRDefault="000F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A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F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C2D8B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2C0A1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047F1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953F9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03565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BF6CE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3218A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B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4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7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8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0759D" w:rsidR="00B87ED3" w:rsidRPr="00944D28" w:rsidRDefault="000F6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4B974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4BE63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1FB84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BA834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CD654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72720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18A74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B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A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0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7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6DCAB" w:rsidR="00B87ED3" w:rsidRPr="00944D28" w:rsidRDefault="000F6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9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87560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6BD2E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741A5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60B3E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61B93" w:rsidR="00B87ED3" w:rsidRPr="00944D28" w:rsidRDefault="000F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F7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1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B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E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C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7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4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2022-10-12T23:25:00.0000000Z</dcterms:modified>
</coreProperties>
</file>