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7B2F" w:rsidR="0061148E" w:rsidRPr="0035681E" w:rsidRDefault="00F86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421E" w:rsidR="0061148E" w:rsidRPr="0035681E" w:rsidRDefault="00F86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95F68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54D1C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9D45C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50A85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E4E10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594DE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8F91E" w:rsidR="00CD0676" w:rsidRPr="00944D28" w:rsidRDefault="00F86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1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D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762C2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F3721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C36A3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E9466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2BDF7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7D8FF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6B7C9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F009C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9B24E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CBBFB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C625F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27A47" w:rsidR="00B87ED3" w:rsidRPr="00944D28" w:rsidRDefault="00F8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37FC2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AE0D3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97B21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2B23E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EBE32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2DA25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11F57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059A" w:rsidR="00B87ED3" w:rsidRPr="00944D28" w:rsidRDefault="00F8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9C004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3E4EC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CC51B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BDBA9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AC17F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53B55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4134C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A0A0B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7085AE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1B1DC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A78DA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08E32" w:rsidR="00B87ED3" w:rsidRPr="00944D28" w:rsidRDefault="00F8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E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9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9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2022-10-13T00:03:00.0000000Z</dcterms:modified>
</coreProperties>
</file>