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7B2F" w:rsidR="0061148E" w:rsidRPr="0035681E" w:rsidRDefault="00F86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C421E" w:rsidR="0061148E" w:rsidRPr="0035681E" w:rsidRDefault="00F869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95F68" w:rsidR="00CD0676" w:rsidRPr="00944D28" w:rsidRDefault="00F86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54D1C" w:rsidR="00CD0676" w:rsidRPr="00944D28" w:rsidRDefault="00F86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9D45C" w:rsidR="00CD0676" w:rsidRPr="00944D28" w:rsidRDefault="00F86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50A85" w:rsidR="00CD0676" w:rsidRPr="00944D28" w:rsidRDefault="00F86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E4E10" w:rsidR="00CD0676" w:rsidRPr="00944D28" w:rsidRDefault="00F86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594DE" w:rsidR="00CD0676" w:rsidRPr="00944D28" w:rsidRDefault="00F86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8F91E" w:rsidR="00CD0676" w:rsidRPr="00944D28" w:rsidRDefault="00F86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1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D3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762C2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F3721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C36A3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E9466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2BDF7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4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4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2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8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E5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7D8FF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6B7C9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F009C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9B24E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CBBFB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C625F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27A47" w:rsidR="00B87ED3" w:rsidRPr="00944D28" w:rsidRDefault="00F8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C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5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37FC2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AE0D3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97B21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2B23E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EBE32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2DA25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11F57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9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F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059A" w:rsidR="00B87ED3" w:rsidRPr="00944D28" w:rsidRDefault="00F86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7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9C004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3E4EC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CC51B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BDBA9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AC17F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53B55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4134C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2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E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A0A0B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085AE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1B1DC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A78DA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08E32" w:rsidR="00B87ED3" w:rsidRPr="00944D28" w:rsidRDefault="00F8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E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9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1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B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B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0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9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2022-10-13T00:03:00.0000000Z</dcterms:modified>
</coreProperties>
</file>