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B90D" w:rsidR="0061148E" w:rsidRPr="0035681E" w:rsidRDefault="00F54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0B0F" w:rsidR="0061148E" w:rsidRPr="0035681E" w:rsidRDefault="00F54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1EF8C9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56F10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86E3D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4BE35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25237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5992D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29C8E" w:rsidR="00CD0676" w:rsidRPr="00944D28" w:rsidRDefault="00F54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2A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8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A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9101C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212A7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40786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3A5D7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2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B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0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50E3F4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CA0B0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6C0A7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D4979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8A2A8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A621A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AE5CC" w:rsidR="00B87ED3" w:rsidRPr="00944D28" w:rsidRDefault="00F5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5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C798C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F8F29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C0D2C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E7CFD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BACED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440BF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EE26E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2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B1A08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B6B3C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F5350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5FB0D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40E7C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6904B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E0D00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BA20" w:rsidR="00B87ED3" w:rsidRPr="00944D28" w:rsidRDefault="00F5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8977A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37A12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D6E0B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E5EEA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24A35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C956F" w:rsidR="00B87ED3" w:rsidRPr="00944D28" w:rsidRDefault="00F5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4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5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2022-10-12T01:24:00.0000000Z</dcterms:modified>
</coreProperties>
</file>