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0AD2" w:rsidR="0061148E" w:rsidRPr="0035681E" w:rsidRDefault="00355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97A7" w:rsidR="0061148E" w:rsidRPr="0035681E" w:rsidRDefault="00355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A0B69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CB25E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C7F23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31CA0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5A3CD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68D36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AF237" w:rsidR="00CD0676" w:rsidRPr="00944D28" w:rsidRDefault="0035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6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9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6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CD64A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B22AD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141D3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5A39A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F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DF46B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5505E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1596C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A393F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36DB2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28FCC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05466" w:rsidR="00B87ED3" w:rsidRPr="00944D28" w:rsidRDefault="0035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D5534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0CA5E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E69E7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0D41D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0CF81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4D10D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EFB1D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1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E1911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B4908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9DBE1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9092E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81716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555A9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87205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21347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8A1F4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FB9A4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543CD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BF911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7B001" w:rsidR="00B87ED3" w:rsidRPr="00944D28" w:rsidRDefault="0035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7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F4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2022-10-12T01:32:00.0000000Z</dcterms:modified>
</coreProperties>
</file>