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0AD2" w:rsidR="0061148E" w:rsidRPr="0035681E" w:rsidRDefault="00355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97A7" w:rsidR="0061148E" w:rsidRPr="0035681E" w:rsidRDefault="00355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A0B69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CB25E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C7F23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31CA0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5A3CD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68D36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AF237" w:rsidR="00CD0676" w:rsidRPr="00944D28" w:rsidRDefault="0035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6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9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6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CD64A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B22AD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141D3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5A39A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F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DF46B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5505E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1596C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A393F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36DB2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28FCC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05466" w:rsidR="00B87ED3" w:rsidRPr="00944D28" w:rsidRDefault="0035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D5534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0CA5E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E69E7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0D41D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0CF81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4D10D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EFB1D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E1911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B4908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9DBE1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9092E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81716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555A9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87205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21347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8A1F4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FB9A4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543CD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BF911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7B001" w:rsidR="00B87ED3" w:rsidRPr="00944D28" w:rsidRDefault="0035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7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F4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2022-10-12T01:32:00.0000000Z</dcterms:modified>
</coreProperties>
</file>