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52FC0" w:rsidR="0061148E" w:rsidRPr="0035681E" w:rsidRDefault="00B27C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3395" w:rsidR="0061148E" w:rsidRPr="0035681E" w:rsidRDefault="00B27C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240CB" w:rsidR="00CD0676" w:rsidRPr="00944D28" w:rsidRDefault="00B2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E6553" w:rsidR="00CD0676" w:rsidRPr="00944D28" w:rsidRDefault="00B2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1D828" w:rsidR="00CD0676" w:rsidRPr="00944D28" w:rsidRDefault="00B2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FD9C9" w:rsidR="00CD0676" w:rsidRPr="00944D28" w:rsidRDefault="00B2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EAC6D" w:rsidR="00CD0676" w:rsidRPr="00944D28" w:rsidRDefault="00B2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F6DAB" w:rsidR="00CD0676" w:rsidRPr="00944D28" w:rsidRDefault="00B2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2C4D3" w:rsidR="00CD0676" w:rsidRPr="00944D28" w:rsidRDefault="00B27C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6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1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5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76F64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E3835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72578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36DC9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C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2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9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76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E3571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29229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AD1AC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FB2CA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54038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520B4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EB5C3" w:rsidR="00B87ED3" w:rsidRPr="00944D28" w:rsidRDefault="00B2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A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A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D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DBC44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10EC8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DA1C2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C8CD8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E08B7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E8A55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60BA7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C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1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3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1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9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9C670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81163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0E14C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39DFF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4980B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22A1B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0E042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F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9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D3A0B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A4ACC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3D523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C39BE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FC53B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804F0" w:rsidR="00B87ED3" w:rsidRPr="00944D28" w:rsidRDefault="00B2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1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8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4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E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C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2022-10-12T02:08:00.0000000Z</dcterms:modified>
</coreProperties>
</file>