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F486" w:rsidR="0061148E" w:rsidRPr="0035681E" w:rsidRDefault="00DF0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25E9" w:rsidR="0061148E" w:rsidRPr="0035681E" w:rsidRDefault="00DF0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F70C8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50371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F4819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186C0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AC4BA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C7432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52007" w:rsidR="00CD0676" w:rsidRPr="00944D28" w:rsidRDefault="00DF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A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A3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4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43B35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C3B73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EC4AF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51585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9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5F33" w:rsidR="00B87ED3" w:rsidRPr="00944D28" w:rsidRDefault="00DF0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3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45652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F5929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AD9D0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37235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B4516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08F64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74EEA" w:rsidR="00B87ED3" w:rsidRPr="00944D28" w:rsidRDefault="00DF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E7D0" w:rsidR="00B87ED3" w:rsidRPr="00944D28" w:rsidRDefault="00DF0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B685F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977FB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06B61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E0E72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4482A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7BCB0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14711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76DD4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F740D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52325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7FE5F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39556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1B24A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5413E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5709D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B8530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D08C1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CCA1C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60859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654E4" w:rsidR="00B87ED3" w:rsidRPr="00944D28" w:rsidRDefault="00DF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2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2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